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4" w:rsidRPr="00983364" w:rsidRDefault="00785244" w:rsidP="00E54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Exempel på </w:t>
      </w:r>
      <w:r w:rsidR="007E16B6">
        <w:rPr>
          <w:b/>
          <w:sz w:val="28"/>
          <w:szCs w:val="28"/>
        </w:rPr>
        <w:t>tidsplan för valberedning i en förening som har årsmöte i slutet av februari</w:t>
      </w:r>
    </w:p>
    <w:p w:rsidR="0098434E" w:rsidRDefault="0098434E" w:rsidP="0098434E">
      <w:pPr>
        <w:pStyle w:val="Rubrik5"/>
      </w:pPr>
    </w:p>
    <w:p w:rsidR="007E16B6" w:rsidRPr="007E16B6" w:rsidRDefault="007E16B6" w:rsidP="007E16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26"/>
        <w:gridCol w:w="2252"/>
        <w:gridCol w:w="1816"/>
        <w:gridCol w:w="1915"/>
      </w:tblGrid>
      <w:tr w:rsidR="007E16B6" w:rsidTr="007F3AA3">
        <w:tc>
          <w:tcPr>
            <w:tcW w:w="3498" w:type="dxa"/>
          </w:tcPr>
          <w:p w:rsidR="007E16B6" w:rsidRPr="007E16B6" w:rsidRDefault="007E16B6" w:rsidP="007F3AA3">
            <w:pPr>
              <w:contextualSpacing/>
              <w:rPr>
                <w:rFonts w:eastAsia="Times New Roman" w:cs="Times New Roman"/>
                <w:b/>
              </w:rPr>
            </w:pPr>
            <w:r w:rsidRPr="007E16B6">
              <w:rPr>
                <w:rFonts w:eastAsia="Times New Roman" w:cs="Times New Roman"/>
                <w:b/>
              </w:rPr>
              <w:t>Tid</w:t>
            </w:r>
          </w:p>
        </w:tc>
        <w:tc>
          <w:tcPr>
            <w:tcW w:w="3498" w:type="dxa"/>
          </w:tcPr>
          <w:p w:rsidR="007E16B6" w:rsidRPr="007E16B6" w:rsidRDefault="007E16B6" w:rsidP="007F3AA3">
            <w:pPr>
              <w:contextualSpacing/>
              <w:rPr>
                <w:rFonts w:eastAsia="Times New Roman" w:cs="Times New Roman"/>
                <w:b/>
              </w:rPr>
            </w:pPr>
            <w:r w:rsidRPr="007E16B6">
              <w:rPr>
                <w:rFonts w:eastAsia="Times New Roman" w:cs="Times New Roman"/>
                <w:b/>
              </w:rPr>
              <w:t>Innehåll</w:t>
            </w:r>
          </w:p>
        </w:tc>
        <w:tc>
          <w:tcPr>
            <w:tcW w:w="3499" w:type="dxa"/>
          </w:tcPr>
          <w:p w:rsidR="007E16B6" w:rsidRPr="007E16B6" w:rsidRDefault="007E16B6" w:rsidP="007F3AA3">
            <w:pPr>
              <w:contextualSpacing/>
              <w:rPr>
                <w:rFonts w:eastAsia="Times New Roman" w:cs="Times New Roman"/>
                <w:b/>
              </w:rPr>
            </w:pPr>
            <w:r w:rsidRPr="007E16B6">
              <w:rPr>
                <w:rFonts w:eastAsia="Times New Roman" w:cs="Times New Roman"/>
                <w:b/>
              </w:rPr>
              <w:t>Ansvarig</w:t>
            </w:r>
          </w:p>
        </w:tc>
        <w:tc>
          <w:tcPr>
            <w:tcW w:w="3499" w:type="dxa"/>
          </w:tcPr>
          <w:p w:rsidR="007E16B6" w:rsidRPr="007E16B6" w:rsidRDefault="007E16B6" w:rsidP="007F3AA3">
            <w:pPr>
              <w:contextualSpacing/>
              <w:rPr>
                <w:rFonts w:eastAsia="Times New Roman" w:cs="Times New Roman"/>
                <w:b/>
              </w:rPr>
            </w:pPr>
            <w:r w:rsidRPr="007E16B6">
              <w:rPr>
                <w:rFonts w:eastAsia="Times New Roman" w:cs="Times New Roman"/>
                <w:b/>
              </w:rPr>
              <w:t>Slutdatum</w:t>
            </w:r>
          </w:p>
        </w:tc>
      </w:tr>
      <w:tr w:rsidR="007E16B6" w:rsidTr="007F3AA3"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April-september</w:t>
            </w:r>
          </w:p>
        </w:tc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 xml:space="preserve">Arbeta strategiskt </w:t>
            </w:r>
            <w:r>
              <w:rPr>
                <w:rFonts w:eastAsia="Times New Roman" w:cs="Times New Roman"/>
              </w:rPr>
              <w:t>–</w:t>
            </w:r>
            <w:r w:rsidRPr="00FE4C1E">
              <w:rPr>
                <w:rFonts w:eastAsia="Times New Roman" w:cs="Times New Roman"/>
              </w:rPr>
              <w:t xml:space="preserve"> följa</w:t>
            </w:r>
            <w:r>
              <w:rPr>
                <w:rFonts w:eastAsia="Times New Roman" w:cs="Times New Roman"/>
              </w:rPr>
              <w:t xml:space="preserve"> </w:t>
            </w:r>
            <w:r w:rsidRPr="00FE4C1E">
              <w:rPr>
                <w:rFonts w:eastAsia="Times New Roman" w:cs="Times New Roman"/>
              </w:rPr>
              <w:t>styrelsens arbete</w:t>
            </w:r>
            <w:r>
              <w:rPr>
                <w:rFonts w:eastAsia="Times New Roman" w:cs="Times New Roman"/>
              </w:rPr>
              <w:t>.</w:t>
            </w:r>
          </w:p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</w:tr>
      <w:tr w:rsidR="007E16B6" w:rsidTr="007F3AA3"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Oktober</w:t>
            </w:r>
          </w:p>
        </w:tc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Enkäter till förtroendevalda</w:t>
            </w:r>
            <w:r>
              <w:rPr>
                <w:rFonts w:eastAsia="Times New Roman" w:cs="Times New Roman"/>
              </w:rPr>
              <w:t>.</w:t>
            </w:r>
          </w:p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</w:tr>
      <w:tr w:rsidR="007E16B6" w:rsidTr="007F3AA3"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Oktober- december</w:t>
            </w:r>
          </w:p>
        </w:tc>
        <w:tc>
          <w:tcPr>
            <w:tcW w:w="3498" w:type="dxa"/>
          </w:tcPr>
          <w:p w:rsidR="007E16B6" w:rsidRPr="00FE4C1E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Analysera styrelsens arbete</w:t>
            </w:r>
            <w:r>
              <w:rPr>
                <w:rFonts w:eastAsia="Times New Roman" w:cs="Times New Roman"/>
              </w:rPr>
              <w:t>.</w:t>
            </w:r>
          </w:p>
          <w:p w:rsidR="007E16B6" w:rsidRPr="00FE4C1E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Lyssna på medlemmar</w:t>
            </w:r>
            <w:r>
              <w:rPr>
                <w:rFonts w:eastAsia="Times New Roman" w:cs="Times New Roman"/>
              </w:rPr>
              <w:t>.</w:t>
            </w:r>
          </w:p>
          <w:p w:rsidR="007E16B6" w:rsidRPr="00FE4C1E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Uppmuntra till nominering</w:t>
            </w:r>
            <w:r>
              <w:rPr>
                <w:rFonts w:eastAsia="Times New Roman" w:cs="Times New Roman"/>
              </w:rPr>
              <w:t>.</w:t>
            </w:r>
          </w:p>
          <w:p w:rsidR="007E16B6" w:rsidRPr="00FE4C1E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Besöka möten och aktiviteter</w:t>
            </w:r>
            <w:r>
              <w:rPr>
                <w:rFonts w:eastAsia="Times New Roman" w:cs="Times New Roman"/>
              </w:rPr>
              <w:t>.</w:t>
            </w:r>
          </w:p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</w:tr>
      <w:tr w:rsidR="007E16B6" w:rsidTr="007F3AA3"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Januari</w:t>
            </w:r>
          </w:p>
        </w:tc>
        <w:tc>
          <w:tcPr>
            <w:tcW w:w="3498" w:type="dxa"/>
          </w:tcPr>
          <w:p w:rsidR="007E16B6" w:rsidRPr="00FE4C1E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Bearbeta de förslag som inkommit</w:t>
            </w:r>
            <w:r>
              <w:rPr>
                <w:rFonts w:eastAsia="Times New Roman" w:cs="Times New Roman"/>
              </w:rPr>
              <w:t>.</w:t>
            </w:r>
          </w:p>
          <w:p w:rsidR="007E16B6" w:rsidRPr="00FE4C1E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Träffa kandidater</w:t>
            </w:r>
          </w:p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</w:tr>
      <w:tr w:rsidR="007E16B6" w:rsidTr="007F3AA3"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Februari</w:t>
            </w:r>
          </w:p>
        </w:tc>
        <w:tc>
          <w:tcPr>
            <w:tcW w:w="3498" w:type="dxa"/>
          </w:tcPr>
          <w:p w:rsidR="007E16B6" w:rsidRPr="00FE4C1E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Valberedningens förslag klart</w:t>
            </w:r>
            <w:r>
              <w:rPr>
                <w:rFonts w:eastAsia="Times New Roman" w:cs="Times New Roman"/>
              </w:rPr>
              <w:t>.</w:t>
            </w:r>
          </w:p>
          <w:p w:rsidR="007E16B6" w:rsidRPr="00FE4C1E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Presentera för styrelse och medlemmar</w:t>
            </w:r>
            <w:r>
              <w:rPr>
                <w:rFonts w:eastAsia="Times New Roman" w:cs="Times New Roman"/>
              </w:rPr>
              <w:t>.</w:t>
            </w:r>
          </w:p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</w:tr>
      <w:tr w:rsidR="007E16B6" w:rsidTr="007E16B6">
        <w:trPr>
          <w:trHeight w:val="1254"/>
        </w:trPr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Slutet på februari</w:t>
            </w:r>
          </w:p>
        </w:tc>
        <w:tc>
          <w:tcPr>
            <w:tcW w:w="3498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r w:rsidRPr="00FE4C1E">
              <w:rPr>
                <w:rFonts w:eastAsia="Times New Roman" w:cs="Times New Roman"/>
              </w:rPr>
              <w:t>Årsmöte</w:t>
            </w:r>
          </w:p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3499" w:type="dxa"/>
          </w:tcPr>
          <w:p w:rsidR="007E16B6" w:rsidRDefault="007E16B6" w:rsidP="007F3AA3">
            <w:pPr>
              <w:contextualSpacing/>
              <w:rPr>
                <w:rFonts w:eastAsia="Times New Roman" w:cs="Times New Roman"/>
              </w:rPr>
            </w:pPr>
          </w:p>
        </w:tc>
      </w:tr>
    </w:tbl>
    <w:p w:rsidR="00E54604" w:rsidRPr="00E54604" w:rsidRDefault="00E54604" w:rsidP="00E54604"/>
    <w:sectPr w:rsidR="00E54604" w:rsidRPr="00E54604" w:rsidSect="00B86AAE">
      <w:headerReference w:type="default" r:id="rId8"/>
      <w:footerReference w:type="default" r:id="rId9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E5" w:rsidRDefault="00DB66E5" w:rsidP="00564A0C">
      <w:r>
        <w:separator/>
      </w:r>
    </w:p>
  </w:endnote>
  <w:endnote w:type="continuationSeparator" w:id="0">
    <w:p w:rsidR="00DB66E5" w:rsidRDefault="00DB66E5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E2D0E3" wp14:editId="52743AC1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5E4" w:rsidRDefault="00DB66E5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7E16B6">
                            <w:rPr>
                              <w:noProof/>
                            </w:rPr>
                            <w:t>1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7E16B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wHrw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qP2wH9uq9N3OgGn+w7czHArB+iyy1R3d7L4rpGQ65qKHbtRSvY1oyWwC+1N/9nV&#10;EUdbkG3/SZYQhu6NdEBDpVpbOigGAnTo0uOpM0AFFbBJ4ogsgWEBR2FILgPXOZ8m0+VOafOByRZZ&#10;I8UKGu/A6eFOG0uGJpOLjSVkzpvGNb8RLzbAcdyB0HDVnlkSrpdPcRBvok1EPDJbbDwSZJl3k6+J&#10;t8jD5Ty7zNbrLPxl44YkqXlZMmHDTLoKyZ/17ajwUREnZWnZ8NLCWUpa7bbrRqEDBV3n7nMlh5Oz&#10;m/+ShisC5PIqpXBGgttZ7OWLaOmRnMy9eBlEXhDGt/EiIDHJ8pcp3XHB/j0l1Kc4ns/mo5bOpF/l&#10;FrjvbW40abmBydHwNsXRyYkmVoEbUbrWGsqb0X5WCkv/XApo99Rop1cr0VGsZtgOgGJFvJXlIyhX&#10;SVAWyBPGHRi1VD8x6mF0pFj/2FPFMGo+ClC/nTOToSZjOxlUFHA1xQaj0VybcR7tO8V3NSCP70vI&#10;G3ghFXfqPbM4visYBy6J4+iy8+b5v/M6D9jVbwAAAP//AwBQSwMEFAAGAAgAAAAhAJ+Z+JLhAAAA&#10;DwEAAA8AAABkcnMvZG93bnJldi54bWxMj8FOwzAQRO9I/IO1SNyoHdRGdYhTVQhOSIg0HDg6sZtE&#10;jdchdtvw92xOcJvZHc2+zXezG9jFTqH3qCBZCWAWG296bBV8Vq8PW2AhajR68GgV/NgAu+L2JteZ&#10;8Vcs7eUQW0YlGDKtoItxzDgPTWedDis/WqTd0U9OR7JTy82kr1TuBv4oRMqd7pEudHq0z51tToez&#10;U7D/wvKl/36vP8pj2VeVFPiWnpS6v5v3T8CineNfGBZ8QoeCmGp/RhPYQF4k2zVlSW3WiQS2ZIRM&#10;SdXLbCMl8CLn//8ofgEAAP//AwBQSwECLQAUAAYACAAAACEAtoM4kv4AAADhAQAAEwAAAAAAAAAA&#10;AAAAAAAAAAAAW0NvbnRlbnRfVHlwZXNdLnhtbFBLAQItABQABgAIAAAAIQA4/SH/1gAAAJQBAAAL&#10;AAAAAAAAAAAAAAAAAC8BAABfcmVscy8ucmVsc1BLAQItABQABgAIAAAAIQCd92wHrwIAAKgFAAAO&#10;AAAAAAAAAAAAAAAAAC4CAABkcnMvZTJvRG9jLnhtbFBLAQItABQABgAIAAAAIQCfmfiS4QAAAA8B&#10;AAAPAAAAAAAAAAAAAAAAAAkFAABkcnMvZG93bnJldi54bWxQSwUGAAAAAAQABADzAAAAFwYAAAAA&#10;" filled="f" stroked="f">
              <v:textbox inset="0,0,0,0">
                <w:txbxContent>
                  <w:p w:rsidR="002635E4" w:rsidRDefault="00DB66E5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7E16B6">
                      <w:rPr>
                        <w:noProof/>
                      </w:rPr>
                      <w:t>1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7E16B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FED0FC" wp14:editId="7DA44057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tYgMAAOMHAAAOAAAAZHJzL2Uyb0RvYy54bWykVduO4zYMfS+w/yDosUXGl3EuNiaz2OYy&#10;KLDdXWDTD1Bk+YK1JVdS4kyL/ntJyc4k6Q5aTPOgSCZFHh5S5MP7U9uQo9CmVnJJo7uQEiG5ymtZ&#10;Lulvu+1kQYmxTOasUVIs6bMw9P3jux8e+i4TsapUkwtNwIg0Wd8taWVtlwWB4ZVomblTnZAgLJRu&#10;mYWjLoNcsx6st00Qh+Es6JXOO624MAa+rr2QPjr7RSG4/VwURljSLClgs27Vbt3jGjw+sKzUrKtq&#10;PsBgb0DRslqC07OpNbOMHHT9D1NtzbUyqrB3XLWBKoqaCxcDRBOFN9E8aXXoXCxl1pfdmSag9oan&#10;N5vln45fNKnzJYVESdZCip70oevIAqnpuzIDjSfdfe2+aB8fbD8q/s2AOLiV47n0ymTf/6pyMMcO&#10;VjlqToVu0QQETU4uA8/nDIiTJRw+RvH9NJxPKeEgi+L5kCBeQRbxUhrGkEUnm6U+ebzajJfTZLgZ&#10;oyhgmXfpYA6wMCaoNPNCpvl/ZH6tWCdcjgxSNZCZjmRutRBYvWTu+XRKI5nmkskLCUI0QPi/cvgd&#10;Os5MvkIGy/jB2CehXC7Y8aOx/g3ksHMZzoc62AHTRdvAc/hpQkKCvtziaS/PatGo9mNAdiHpSYSu&#10;B6OjrXhUcraiMJ0l3zV2P+qhsfjCGGSzHCGyakTNT3KADTvCsOmErtg6ZbBedgBurDKwAEoY4iu6&#10;4PtW198ZXGjoJrd9RFMCfWTvw+2YRWToArekhxpGLvBDq45ip5zI3pQ/OHmRNvJSC64nV6i8GG6g&#10;A1fjZ6eI9SK1Um3rpnFpaCRCSaexh2JUU+coRDRGl/tVo8mRYYdcJD8v3MsHY1dq0Ilk7oxVguWb&#10;YW9Z3fg96DeOW6i/gQKsRNcC/0zDdLPYLJJJEs82kyRcrycftqtkMttG8+n6fr1araO/kKUoyao6&#10;z4VEdGM7jpL/9kKHweAb6bkhX0VxFezW/TBz18EG1zCcGGIZ/1100FL8E/X9ZK/yZ3iuWvn5AvMQ&#10;NpXSf1DSw2xZUvP7gWlBSfOLhH6TRkmCw8gdkukce5q+lOwvJUxyMLWklkKB43Zl/QA7dLouK/AU&#10;uQqT6gO02qLG9+zweVTDAVqe27lJ4mIZph6Oqsuz03qZzY9/AwAA//8DAFBLAwQUAAYACAAAACEA&#10;zc2JJeAAAAAKAQAADwAAAGRycy9kb3ducmV2LnhtbEyPwWrDMAyG74O9g9Fgt9ZOl5UljVNK2XYq&#10;g7WD0Zsaq0lobIfYTdK3n3Naj5I+fn1/th51w3rqXG2NhGgugJEprKpNKeHn8DF7A+Y8GoWNNSTh&#10;Rg7W+eNDhqmyg/mmfu9LFkKMS1FC5X2bcu6KijS6uW3JhNvZdhp9GLuSqw6HEK4bvhBiyTXWJnyo&#10;sKVtRcVlf9USPgccNi/Re7+7nLe34+H163cXkZTPT+NmBczT6P9hmPSDOuTB6WSvRjnWSEiEiAMq&#10;YbZYApsAkcQJsNO0iYHnGb+vkP8BAAD//wMAUEsBAi0AFAAGAAgAAAAhALaDOJL+AAAA4QEAABMA&#10;AAAAAAAAAAAAAAAAAAAAAFtDb250ZW50X1R5cGVzXS54bWxQSwECLQAUAAYACAAAACEAOP0h/9YA&#10;AACUAQAACwAAAAAAAAAAAAAAAAAvAQAAX3JlbHMvLnJlbHNQSwECLQAUAAYACAAAACEAU/6/rWID&#10;AADjBwAADgAAAAAAAAAAAAAAAAAuAgAAZHJzL2Uyb0RvYy54bWxQSwECLQAUAAYACAAAACEAzc2J&#10;JeAAAAAKAQAADwAAAAAAAAAAAAAAAAC8BQAAZHJzL2Rvd25yZXYueG1sUEsFBgAAAAAEAAQA8wAA&#10;AMkGAAAAAA==&#10;">
              <v:shape id="Freeform 7" o:spid="_x0000_s1027" style="position:absolute;left:9020;top:1269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v8MUA&#10;AADaAAAADwAAAGRycy9kb3ducmV2LnhtbESPQWsCMRSE74L/ITyhl1KzVtC6GkUES4Veurait8fm&#10;ubu4eVmTVLf99U1B8DjMzDfMbNGaWlzI+cqygkE/AUGcW11xoeBzu356AeEDssbaMin4IQ+Lebcz&#10;w1TbK3/QJQuFiBD2KSooQ2hSKX1ekkHftw1x9I7WGQxRukJqh9cIN7V8TpKRNFhxXCixoVVJ+Sn7&#10;Ngrq99dkdPh6HP7u9Hhzzsak946Ueui1yymIQG24h2/tN61gA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m/wxQAAANoAAAAPAAAAAAAAAAAAAAAAAJgCAABkcnMv&#10;ZG93bnJldi54bWxQSwUGAAAAAAQABAD1AAAAigM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453FEB" wp14:editId="78B1ED04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CdYwMAAOIHAAAOAAAAZHJzL2Uyb0RvYy54bWykVduO3DYMfQ/QfxD02GLWl/XcjPUGwVwW&#10;AdI2QKYfoLHlC2pLqqQZzybIv5ei7FnvNEGLdB48lEmTh4cU+fD20rXkzLVppMhodBdSwkUui0ZU&#10;Gf3jsJ+tKDGWiYK1UvCMPnND3z7+9OahVymPZS3bgmsCToRJe5XR2lqVBoHJa94xcycVF6Aspe6Y&#10;haOugkKzHrx3bRCH4SLopS6Uljk3Bt5uvZI+ov+y5Ln9vSwNt6TNKGCz+NT4PLpn8PjA0kozVTf5&#10;AIP9AIqONQKCXl1tmWXkpJt/uOqaXEsjS3uXyy6QZdnkHHOAbKLwJpsnLU8Kc6nSvlJXmoDaG55+&#10;2G3+2/mjJk2R0QUlgnVQoid9UoosHDW9qlKweNLqk/qofX4gfpD5nwbUwa3enStvTI79r7IAd+xk&#10;JVJzKXXnXEDS5IIVeL5WgF8syeFlsg5X8zkUKgddFC+HAuU1VNF9FEXhPSWoW6x98fJ6N3y8XN4P&#10;X8ZOFbDUh0SYAyyXE3SaeSHT/D8yP9VMcayRcVQNZC5HMveac9e9BNG62GA0kmmmTE40zswA4f/K&#10;4TfoGJn8HhkszU/GPnGJtWDnD8b6O1CAhBUuhj44AJll18J1+GVGQuJi4WO4M1ezaDT7OSCHkPQE&#10;Qw9OR1/xaIS+Vqv7b/uC4vqQzlc88QXFrEaErB5B5xcxoAaJMDdzQuw1JY1rlwNgG5sMPICRy/A7&#10;tr6xsONGW/8/hNAwTG7HiKYExsjRU6KYdchcCCeSPqNIhXvRyTM/SFTZm+6HIC/aVkytfBEnGXg1&#10;fOECYItfgzqsk8oKuW/aFqvQCgdlPY/nyI2RbVM4pUNjdHXctJqcGQzI/X47j0cCXpnBIBIFOqs5&#10;K3aDbFnTehmCt8gttN9AgWtEnIBf1uF6t9qtklkSL3azJNxuZ+/2m2S22EfL+fZ+u9lso68OWpSk&#10;dVMUXDh04zSOkv92QYe94OfodR6/yuIm2T38hkExMQtew0CSIZfxH7ODieJvqB8nR1k8w23V0q8X&#10;WIcg1FJ/pqSH1ZJR89eJaU5J+17AuFlHSeJ2ER6S+RIoJ3qqOU41TOTgKqOWQoM7cWP9/jop3VQ1&#10;RIqwrEK+g0lbNu46Iz6PajjAxEMJFwnmMiw9t6mmZ7R6Wc2PfwMAAP//AwBQSwMEFAAGAAgAAAAh&#10;AOrOcYjeAAAACQEAAA8AAABkcnMvZG93bnJldi54bWxMj0FLw0AQhe+C/2EZwVu7SUs1xGxKKeqp&#10;CLaCeJsm0yQ0Oxuy2yT9905PenxvPt68l60n26qBet84NhDPI1DEhSsbrgx8Hd5mCSgfkEtsHZOB&#10;K3lY5/d3GaalG/mThn2olISwT9FAHUKXau2Lmiz6ueuI5XZyvcUgsq902eMo4bbViyh60hYblg81&#10;drStqTjvL9bA+4jjZhm/DrvzaXv9Oaw+vncxGfP4MG1eQAWawh8Mt/pSHXLpdHQXLr1qRUfJs6AG&#10;ZosVKAGSJBbjeDOWoPNM/1+Q/wIAAP//AwBQSwECLQAUAAYACAAAACEAtoM4kv4AAADhAQAAEwAA&#10;AAAAAAAAAAAAAAAAAAAAW0NvbnRlbnRfVHlwZXNdLnhtbFBLAQItABQABgAIAAAAIQA4/SH/1gAA&#10;AJQBAAALAAAAAAAAAAAAAAAAAC8BAABfcmVscy8ucmVsc1BLAQItABQABgAIAAAAIQCrcICdYwMA&#10;AOIHAAAOAAAAAAAAAAAAAAAAAC4CAABkcnMvZTJvRG9jLnhtbFBLAQItABQABgAIAAAAIQDqznGI&#10;3gAAAAkBAAAPAAAAAAAAAAAAAAAAAL0FAABkcnMvZG93bnJldi54bWxQSwUGAAAAAAQABADzAAAA&#10;yAYAAAAA&#10;">
              <v:shape id="Freeform 9" o:spid="_x0000_s1027" style="position:absolute;left:1103;top:1269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ysQA&#10;AADaAAAADwAAAGRycy9kb3ducmV2LnhtbESPQWsCMRSE7wX/Q3hCL6VmLbK2q1FEkCp40ZZCb6+b&#10;Z7K4eVk3qa7/vikIHoeZ+YaZzjtXizO1ofKsYDjIQBCXXldsFHx+rJ5fQYSIrLH2TAquFGA+6z1M&#10;sdD+wjs676MRCcKhQAU2xqaQMpSWHIaBb4iTd/Ctw5hka6Ru8ZLgrpYvWZZLhxWnBYsNLS2Vx/2v&#10;U3DahpORuaWNGdqn0Xce33++3pR67HeLCYhIXbyHb+21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UsrEAAAA2gAAAA8AAAAAAAAAAAAAAAAAmAIAAGRycy9k&#10;b3ducmV2LnhtbFBLBQYAAAAABAAEAPUAAACJAw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E5" w:rsidRDefault="00DB66E5" w:rsidP="00564A0C">
      <w:r>
        <w:separator/>
      </w:r>
    </w:p>
  </w:footnote>
  <w:footnote w:type="continuationSeparator" w:id="0">
    <w:p w:rsidR="00DB66E5" w:rsidRDefault="00DB66E5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C5AC6BD" wp14:editId="718733E6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6ADEE654" wp14:editId="04371463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15D4C8" wp14:editId="7090ED0C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cAYgMAAOMHAAAOAAAAZHJzL2Uyb0RvYy54bWykVW2P0zAM/o7Ef4jyEbRru/Vuvep2CPZy&#10;QuJNYvyArE1fRJuEJFt3IP47dtLuegMEgn3onNq1Hz927JsXx7YhB65NLcWCRhchJVxkMq9FuaCf&#10;tptJQomxTOSskYIv6D039MXt0yc3nUr5VFayybkm4ESYtFMLWlmr0iAwWcVbZi6k4gKUhdQts3DU&#10;ZZBr1oH3tgmmYXgVdFLnSsuMGwNvV15Jb53/ouCZfV8UhlvSLChgs+6p3XOHz+D2hqWlZqqqsx4G&#10;+wcULasFBD25WjHLyF7XP7lq60xLIwt7kck2kEVRZ9zlANlE4Vk2d1rulculTLtSnWgCas94+me3&#10;2bvDB03qfEGnlAjWQonu9F4pMkVqOlWmYHGn1Uf1Qfv8QHwjs88G1MG5Hs+lNya77q3MwR3bW+mo&#10;ORa6RReQNDm6CtyfKsCPlmTwcjafzZIQCpWBbn4FFfYVyiooI34VReGMElBG88hBZGlWrfuv5/NZ&#10;/6lTBSz1MR3OHhcmBa1mHtg0/8fmx4op7opkkKueTQDp2dxozrF9B0Kd0cCmGVM50iBEA4z/kcRf&#10;0DFQ+TsygLC9sXdcumKwwxtj/SXIQXIlznvoWyCzaBu4D88nJCQYyz36S3MyiwazZwHZhqQjLnTv&#10;dPAF7TXylSSzX/sC3rwZ+pqOfEExywEhqwbQ2VH0qEEiDIdO6JpNSYPtsgVsQ5eBBzDCDH9j6xvL&#10;ddxg6//7EBqmyfkc0ZTAHNl5ShSziAxDoEg66GFsSXzRygPfSqeyZ+0PQR60jRhb+SKOMvBq+AID&#10;wA30gguKWEeVFXJTN42rQiMQyvXl9NJBMbKpc1QiGqPL3bLR5MBwQibxqyTBZMDZIzOYRCJ3zirO&#10;8nUvW1Y3Xgb7xnEL7ddTgI3oRuC36/B6nayTeBJPr9aTOFytJi83y3hytYnml6vZarlcRd8RWhSn&#10;VZ3nXCC6YRxH8d9d0H4x+EF6GsiPsniU7Mb9fk42eAzDcQG5DP+e6+GG+nGyk/k93FYt/X6BfQhC&#10;JfVXSjrYLQtqvuyZ5pQ0rwWMm+sojnEZuUN8OZ/CQY81u7GGiQxcLail0OAoLq1fYHul67KCSJEr&#10;q5AvYdQWNV5nmHgm9aj6A0w8J7lN4nLptx6uqvHZWT3s5tsfAAAA//8DAFBLAwQUAAYACAAAACEA&#10;jplNxt4AAAALAQAADwAAAGRycy9kb3ducmV2LnhtbExPQW7CMBC8V+ofrK3UW3FcVAohDkKo7QlV&#10;KlSquJl4SSLidRSbJPy+y6m9zeyMZmey1ega0WMXak8a1CQBgVR4W1Op4Xv//jQHEaIhaxpPqOGK&#10;AVb5/V1mUusH+sJ+F0vBIRRSo6GKsU2lDEWFzoSJb5FYO/nOmci0K6XtzMDhrpHPSTKTztTEHyrT&#10;4qbC4ry7OA0fgxnWU/XWb8+nzfWwf/n82SrU+vFhXC9BRBzjnxlu9bk65Nzp6C9kg2iYK8VbIoPX&#10;G2DHbLFgcOTLfJqAzDP5f0P+CwAA//8DAFBLAQItABQABgAIAAAAIQC2gziS/gAAAOEBAAATAAAA&#10;AAAAAAAAAAAAAAAAAABbQ29udGVudF9UeXBlc10ueG1sUEsBAi0AFAAGAAgAAAAhADj9If/WAAAA&#10;lAEAAAsAAAAAAAAAAAAAAAAALwEAAF9yZWxzLy5yZWxzUEsBAi0AFAAGAAgAAAAhAFvnRwBiAwAA&#10;4wcAAA4AAAAAAAAAAAAAAAAALgIAAGRycy9lMm9Eb2MueG1sUEsBAi0AFAAGAAgAAAAhAI6ZTcbe&#10;AAAACwEAAA8AAAAAAAAAAAAAAAAAvAUAAGRycy9kb3ducmV2LnhtbFBLBQYAAAAABAAEAPMAAADH&#10;BgAAAAA=&#10;">
              <v:shape id="Freeform 2" o:spid="_x0000_s1027" style="position:absolute;left:1103;top:1712;width:7730;height:2;visibility:visible;mso-wrap-style:square;v-text-anchor:top" coordsize="7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+IsMA&#10;AADaAAAADwAAAGRycy9kb3ducmV2LnhtbESP3WoCMRSE7wu+QzhCbxbN2h9btkYpQqEgFLSCt4fN&#10;6WZxc7Ik0Y1vbwShl8PMfMMsVsl24kw+tI4VzKYlCOLa6ZYbBfvfr8k7iBCRNXaOScGFAqyWo4cF&#10;VtoNvKXzLjYiQzhUqMDE2FdShtqQxTB1PXH2/py3GLP0jdQehwy3nXwqy7m02HJeMNjT2lB93J2s&#10;gsNb+incJm1ehvb0uvZ1YZIrlHocp88PEJFS/A/f299awTPcru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+IsMAAADaAAAADwAAAAAAAAAAAAAAAACYAgAAZHJzL2Rv&#10;d25yZXYueG1sUEsFBgAAAAAEAAQA9QAAAIgD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8FF"/>
    <w:multiLevelType w:val="hybridMultilevel"/>
    <w:tmpl w:val="CBCA8EA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E"/>
    <w:rsid w:val="000166C5"/>
    <w:rsid w:val="00044DED"/>
    <w:rsid w:val="000578F9"/>
    <w:rsid w:val="000B15EE"/>
    <w:rsid w:val="000F7FCE"/>
    <w:rsid w:val="00156473"/>
    <w:rsid w:val="00164CFF"/>
    <w:rsid w:val="002635E4"/>
    <w:rsid w:val="00295E0B"/>
    <w:rsid w:val="00355407"/>
    <w:rsid w:val="00363E10"/>
    <w:rsid w:val="003B430F"/>
    <w:rsid w:val="003F4D04"/>
    <w:rsid w:val="004516C9"/>
    <w:rsid w:val="00473CD9"/>
    <w:rsid w:val="00483799"/>
    <w:rsid w:val="004F1755"/>
    <w:rsid w:val="00510BD2"/>
    <w:rsid w:val="005170C2"/>
    <w:rsid w:val="00551712"/>
    <w:rsid w:val="00564A0C"/>
    <w:rsid w:val="00595AC0"/>
    <w:rsid w:val="00625FBF"/>
    <w:rsid w:val="006B38CA"/>
    <w:rsid w:val="006C17D0"/>
    <w:rsid w:val="007441A9"/>
    <w:rsid w:val="00751871"/>
    <w:rsid w:val="00785244"/>
    <w:rsid w:val="00797B5A"/>
    <w:rsid w:val="007E16B6"/>
    <w:rsid w:val="007F49BD"/>
    <w:rsid w:val="00840930"/>
    <w:rsid w:val="008C6397"/>
    <w:rsid w:val="0098434E"/>
    <w:rsid w:val="00A9603E"/>
    <w:rsid w:val="00B1600C"/>
    <w:rsid w:val="00B25DED"/>
    <w:rsid w:val="00B6650D"/>
    <w:rsid w:val="00B86AAE"/>
    <w:rsid w:val="00BA7CCD"/>
    <w:rsid w:val="00BF160F"/>
    <w:rsid w:val="00C942CA"/>
    <w:rsid w:val="00CD52C8"/>
    <w:rsid w:val="00D976F5"/>
    <w:rsid w:val="00DB4D0D"/>
    <w:rsid w:val="00DB66E5"/>
    <w:rsid w:val="00DF6841"/>
    <w:rsid w:val="00E54604"/>
    <w:rsid w:val="00E6754C"/>
    <w:rsid w:val="00E930FF"/>
    <w:rsid w:val="00EB179E"/>
    <w:rsid w:val="00EF0F18"/>
    <w:rsid w:val="00EF3D61"/>
    <w:rsid w:val="00F07BA2"/>
    <w:rsid w:val="00F11F5A"/>
    <w:rsid w:val="00F31CEF"/>
    <w:rsid w:val="00F963A1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0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table" w:styleId="Tabellrutnt">
    <w:name w:val="Table Grid"/>
    <w:basedOn w:val="Normaltabell"/>
    <w:uiPriority w:val="39"/>
    <w:locked/>
    <w:rsid w:val="007E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1" w:unhideWhenUsed="0" w:qFormat="1"/>
    <w:lsdException w:name="heading 1" w:locked="0" w:semiHidden="0" w:uiPriority="1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Bullet" w:locked="0"/>
    <w:lsdException w:name="List Number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Default Paragraph Font" w:locked="0" w:uiPriority="1"/>
    <w:lsdException w:name="Body Text" w:uiPriority="0" w:qFormat="1"/>
    <w:lsdException w:name="Subtitle" w:locked="0" w:semiHidden="0" w:uiPriority="11" w:unhideWhenUsed="0"/>
    <w:lsdException w:name="Date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  <w:style w:type="paragraph" w:styleId="Brdtext">
    <w:name w:val="Body Text"/>
    <w:basedOn w:val="Normal"/>
    <w:link w:val="BrdtextChar"/>
    <w:semiHidden/>
    <w:locked/>
    <w:rsid w:val="00164CFF"/>
    <w:pPr>
      <w:widowControl/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pacing w:val="0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CFF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table" w:styleId="Tabellrutnt">
    <w:name w:val="Table Grid"/>
    <w:basedOn w:val="Normaltabell"/>
    <w:uiPriority w:val="39"/>
    <w:locked/>
    <w:rsid w:val="007E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line29\RFmallar\SISU_Offe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64"/>
    <w:rsid w:val="005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8F388B82CA4F0392945EB85EF605EC">
    <w:name w:val="A28F388B82CA4F0392945EB85EF6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SISU_Offertmall</Template>
  <TotalTime>0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2013-11-18T13:55:00Z</dcterms:created>
  <dcterms:modified xsi:type="dcterms:W3CDTF">2013-11-18T13:57:00Z</dcterms:modified>
</cp:coreProperties>
</file>